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3B1" w:rsidRDefault="005753B2">
      <w:bookmarkStart w:id="0" w:name="_GoBack"/>
      <w:r>
        <w:rPr>
          <w:noProof/>
          <w:lang w:eastAsia="id-ID"/>
        </w:rPr>
        <w:drawing>
          <wp:inline distT="0" distB="0" distL="0" distR="0" wp14:anchorId="05AFF2FD" wp14:editId="6A4B3641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63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3B2"/>
    <w:rsid w:val="005753B2"/>
    <w:rsid w:val="007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5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3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5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3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820A1-6DC1-4CA3-98A7-7F7F7DE55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DISHUB GRESIK</dc:creator>
  <cp:lastModifiedBy>DISHUB GRESIK</cp:lastModifiedBy>
  <cp:revision>1</cp:revision>
  <dcterms:created xsi:type="dcterms:W3CDTF">2025-09-22T02:30:00Z</dcterms:created>
  <dcterms:modified xsi:type="dcterms:W3CDTF">2025-09-22T02:35:00Z</dcterms:modified>
</cp:coreProperties>
</file>