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7FA" w:rsidRDefault="00A53891">
      <w:r>
        <w:rPr>
          <w:noProof/>
          <w:lang w:eastAsia="id-ID"/>
        </w:rPr>
        <w:drawing>
          <wp:inline distT="0" distB="0" distL="0" distR="0" wp14:anchorId="28E2EA63" wp14:editId="476D9A04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7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11"/>
    <w:rsid w:val="000667FA"/>
    <w:rsid w:val="003242B2"/>
    <w:rsid w:val="007C2011"/>
    <w:rsid w:val="00A5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DISHUB GRESIK</dc:creator>
  <cp:lastModifiedBy>DISHUB GRESIK</cp:lastModifiedBy>
  <cp:revision>2</cp:revision>
  <dcterms:created xsi:type="dcterms:W3CDTF">2025-09-18T07:17:00Z</dcterms:created>
  <dcterms:modified xsi:type="dcterms:W3CDTF">2025-09-18T07:17:00Z</dcterms:modified>
</cp:coreProperties>
</file>